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C1" w:rsidRPr="002155C1" w:rsidRDefault="000F4992" w:rsidP="002155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Выписки из п</w:t>
      </w:r>
      <w:r w:rsidR="002155C1" w:rsidRPr="002155C1">
        <w:rPr>
          <w:rFonts w:ascii="Times New Roman" w:hAnsi="Times New Roman" w:cs="Times New Roman"/>
          <w:b/>
          <w:sz w:val="28"/>
          <w:szCs w:val="28"/>
        </w:rPr>
        <w:t>риказ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2155C1" w:rsidRPr="002155C1">
        <w:rPr>
          <w:rFonts w:ascii="Times New Roman" w:hAnsi="Times New Roman" w:cs="Times New Roman"/>
          <w:b/>
          <w:sz w:val="28"/>
          <w:szCs w:val="28"/>
        </w:rPr>
        <w:t xml:space="preserve"> о приеме, отчислении, переводе детей</w:t>
      </w:r>
    </w:p>
    <w:p w:rsidR="002A31B8" w:rsidRDefault="002155C1" w:rsidP="002155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5C1">
        <w:rPr>
          <w:rFonts w:ascii="Times New Roman" w:hAnsi="Times New Roman" w:cs="Times New Roman"/>
          <w:b/>
          <w:sz w:val="28"/>
          <w:szCs w:val="28"/>
        </w:rPr>
        <w:t>в МБДОУ «</w:t>
      </w:r>
      <w:r w:rsidR="00643276">
        <w:rPr>
          <w:rFonts w:ascii="Times New Roman" w:hAnsi="Times New Roman" w:cs="Times New Roman"/>
          <w:b/>
          <w:sz w:val="28"/>
          <w:szCs w:val="28"/>
        </w:rPr>
        <w:t>Александровский детский сад</w:t>
      </w:r>
      <w:r w:rsidRPr="002155C1">
        <w:rPr>
          <w:rFonts w:ascii="Times New Roman" w:hAnsi="Times New Roman" w:cs="Times New Roman"/>
          <w:b/>
          <w:sz w:val="28"/>
          <w:szCs w:val="28"/>
        </w:rPr>
        <w:t>» за 2017 год</w:t>
      </w:r>
    </w:p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1134"/>
        <w:gridCol w:w="2269"/>
        <w:gridCol w:w="1701"/>
        <w:gridCol w:w="1984"/>
        <w:gridCol w:w="2127"/>
        <w:gridCol w:w="2268"/>
      </w:tblGrid>
      <w:tr w:rsidR="002155C1" w:rsidTr="00F86D88">
        <w:tc>
          <w:tcPr>
            <w:tcW w:w="1134" w:type="dxa"/>
          </w:tcPr>
          <w:p w:rsidR="002155C1" w:rsidRPr="00731195" w:rsidRDefault="002155C1" w:rsidP="00AC7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9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269" w:type="dxa"/>
          </w:tcPr>
          <w:p w:rsidR="002155C1" w:rsidRPr="00731195" w:rsidRDefault="002155C1" w:rsidP="00AC7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95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701" w:type="dxa"/>
          </w:tcPr>
          <w:p w:rsidR="002155C1" w:rsidRPr="00731195" w:rsidRDefault="002155C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95">
              <w:rPr>
                <w:rFonts w:ascii="Times New Roman" w:hAnsi="Times New Roman" w:cs="Times New Roman"/>
                <w:b/>
                <w:sz w:val="24"/>
                <w:szCs w:val="24"/>
              </w:rPr>
              <w:t>Прием, отчисление, перевод</w:t>
            </w:r>
          </w:p>
        </w:tc>
        <w:tc>
          <w:tcPr>
            <w:tcW w:w="1984" w:type="dxa"/>
          </w:tcPr>
          <w:p w:rsidR="002155C1" w:rsidRPr="00731195" w:rsidRDefault="002155C1" w:rsidP="00AC7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95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приказа, дата</w:t>
            </w:r>
          </w:p>
        </w:tc>
        <w:tc>
          <w:tcPr>
            <w:tcW w:w="2127" w:type="dxa"/>
          </w:tcPr>
          <w:p w:rsidR="002155C1" w:rsidRPr="00731195" w:rsidRDefault="00731195" w:rsidP="007311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№ протокола </w:t>
            </w:r>
          </w:p>
        </w:tc>
        <w:tc>
          <w:tcPr>
            <w:tcW w:w="2268" w:type="dxa"/>
          </w:tcPr>
          <w:p w:rsidR="002155C1" w:rsidRPr="00731195" w:rsidRDefault="00731195" w:rsidP="00AC7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95">
              <w:rPr>
                <w:rFonts w:ascii="Times New Roman" w:hAnsi="Times New Roman" w:cs="Times New Roman"/>
                <w:b/>
                <w:sz w:val="24"/>
                <w:szCs w:val="24"/>
              </w:rPr>
              <w:t>№ договора</w:t>
            </w:r>
          </w:p>
        </w:tc>
      </w:tr>
      <w:tr w:rsidR="00643276" w:rsidTr="00F86D88">
        <w:tc>
          <w:tcPr>
            <w:tcW w:w="1134" w:type="dxa"/>
            <w:vMerge w:val="restart"/>
          </w:tcPr>
          <w:p w:rsidR="00643276" w:rsidRPr="00F744F7" w:rsidRDefault="00643276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4F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269" w:type="dxa"/>
          </w:tcPr>
          <w:p w:rsidR="00643276" w:rsidRPr="00F744F7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701" w:type="dxa"/>
          </w:tcPr>
          <w:p w:rsidR="00643276" w:rsidRPr="00F744F7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984" w:type="dxa"/>
          </w:tcPr>
          <w:p w:rsidR="00643276" w:rsidRPr="00F744F7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№1,12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.01.2017</w:t>
            </w:r>
          </w:p>
        </w:tc>
        <w:tc>
          <w:tcPr>
            <w:tcW w:w="2127" w:type="dxa"/>
          </w:tcPr>
          <w:p w:rsidR="00643276" w:rsidRPr="00F86D88" w:rsidRDefault="00643276" w:rsidP="002155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43276" w:rsidRPr="00F86D88" w:rsidRDefault="00643276" w:rsidP="002155C1">
            <w:pPr>
              <w:rPr>
                <w:rFonts w:ascii="Times New Roman" w:hAnsi="Times New Roman" w:cs="Times New Roman"/>
              </w:rPr>
            </w:pPr>
          </w:p>
        </w:tc>
      </w:tr>
      <w:tr w:rsidR="00643276" w:rsidTr="00F86D88">
        <w:tc>
          <w:tcPr>
            <w:tcW w:w="1134" w:type="dxa"/>
            <w:vMerge/>
          </w:tcPr>
          <w:p w:rsidR="00643276" w:rsidRPr="00F744F7" w:rsidRDefault="00643276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643276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Р.</w:t>
            </w:r>
          </w:p>
        </w:tc>
        <w:tc>
          <w:tcPr>
            <w:tcW w:w="1701" w:type="dxa"/>
          </w:tcPr>
          <w:p w:rsidR="00643276" w:rsidRPr="00F744F7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1984" w:type="dxa"/>
          </w:tcPr>
          <w:p w:rsidR="00643276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№2, 18.01.2017</w:t>
            </w:r>
          </w:p>
        </w:tc>
        <w:tc>
          <w:tcPr>
            <w:tcW w:w="2127" w:type="dxa"/>
          </w:tcPr>
          <w:p w:rsidR="00643276" w:rsidRPr="00F86D88" w:rsidRDefault="00190781" w:rsidP="002155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10,01,2017  №1048</w:t>
            </w:r>
          </w:p>
        </w:tc>
        <w:tc>
          <w:tcPr>
            <w:tcW w:w="2268" w:type="dxa"/>
          </w:tcPr>
          <w:p w:rsidR="00643276" w:rsidRPr="00190781" w:rsidRDefault="00190781" w:rsidP="002155C1">
            <w:pPr>
              <w:rPr>
                <w:rFonts w:ascii="Times New Roman" w:eastAsiaTheme="minorEastAsia" w:hAnsi="Times New Roman" w:cs="Times New Roman"/>
                <w:lang w:val="en-US" w:eastAsia="ja-JP"/>
              </w:rPr>
            </w:pPr>
            <w:r>
              <w:rPr>
                <w:rFonts w:ascii="Times New Roman" w:hAnsi="Times New Roman" w:cs="Times New Roman"/>
              </w:rPr>
              <w:t>1105.18012017.с41</w:t>
            </w:r>
            <w:r>
              <w:rPr>
                <w:rFonts w:ascii="Times New Roman" w:eastAsiaTheme="minorEastAsia" w:hAnsi="Times New Roman" w:cs="Times New Roman"/>
                <w:lang w:val="en-US" w:eastAsia="ja-JP"/>
              </w:rPr>
              <w:t>b</w:t>
            </w:r>
          </w:p>
        </w:tc>
      </w:tr>
      <w:tr w:rsidR="00643276" w:rsidTr="00F86D88">
        <w:tc>
          <w:tcPr>
            <w:tcW w:w="1134" w:type="dxa"/>
            <w:vMerge/>
          </w:tcPr>
          <w:p w:rsidR="00643276" w:rsidRPr="00F744F7" w:rsidRDefault="00643276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643276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С.</w:t>
            </w:r>
          </w:p>
        </w:tc>
        <w:tc>
          <w:tcPr>
            <w:tcW w:w="1701" w:type="dxa"/>
          </w:tcPr>
          <w:p w:rsidR="00643276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643276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276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 12.01.2017</w:t>
            </w:r>
          </w:p>
        </w:tc>
        <w:tc>
          <w:tcPr>
            <w:tcW w:w="2127" w:type="dxa"/>
          </w:tcPr>
          <w:p w:rsidR="00643276" w:rsidRPr="00F86D88" w:rsidRDefault="00643276" w:rsidP="002155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43276" w:rsidRPr="00F86D88" w:rsidRDefault="00643276" w:rsidP="002155C1">
            <w:pPr>
              <w:rPr>
                <w:rFonts w:ascii="Times New Roman" w:hAnsi="Times New Roman" w:cs="Times New Roman"/>
              </w:rPr>
            </w:pPr>
          </w:p>
        </w:tc>
      </w:tr>
      <w:tr w:rsidR="00643276" w:rsidTr="00F86D88">
        <w:tc>
          <w:tcPr>
            <w:tcW w:w="1134" w:type="dxa"/>
            <w:vMerge/>
          </w:tcPr>
          <w:p w:rsidR="00643276" w:rsidRPr="00F744F7" w:rsidRDefault="00643276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643276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Джанкоросова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701" w:type="dxa"/>
          </w:tcPr>
          <w:p w:rsidR="00643276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984" w:type="dxa"/>
          </w:tcPr>
          <w:p w:rsidR="00643276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№4,31.01.2017</w:t>
            </w:r>
          </w:p>
        </w:tc>
        <w:tc>
          <w:tcPr>
            <w:tcW w:w="2127" w:type="dxa"/>
          </w:tcPr>
          <w:p w:rsidR="00643276" w:rsidRPr="00F86D88" w:rsidRDefault="00643276" w:rsidP="002155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43276" w:rsidRPr="00F86D88" w:rsidRDefault="00643276" w:rsidP="002155C1">
            <w:pPr>
              <w:rPr>
                <w:rFonts w:ascii="Times New Roman" w:hAnsi="Times New Roman" w:cs="Times New Roman"/>
              </w:rPr>
            </w:pPr>
          </w:p>
        </w:tc>
      </w:tr>
      <w:tr w:rsidR="002155C1" w:rsidTr="00F86D88">
        <w:tc>
          <w:tcPr>
            <w:tcW w:w="1134" w:type="dxa"/>
          </w:tcPr>
          <w:p w:rsidR="002155C1" w:rsidRPr="00F744F7" w:rsidRDefault="00F557BD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269" w:type="dxa"/>
          </w:tcPr>
          <w:p w:rsidR="002155C1" w:rsidRPr="00F744F7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Я.</w:t>
            </w:r>
          </w:p>
        </w:tc>
        <w:tc>
          <w:tcPr>
            <w:tcW w:w="1701" w:type="dxa"/>
          </w:tcPr>
          <w:p w:rsidR="002155C1" w:rsidRPr="00F744F7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984" w:type="dxa"/>
          </w:tcPr>
          <w:p w:rsidR="002155C1" w:rsidRPr="00F744F7" w:rsidRDefault="00643276" w:rsidP="0021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№5,13.03</w:t>
            </w:r>
            <w:r w:rsidR="002155C1"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2155C1" w:rsidRPr="00F86D88" w:rsidRDefault="002155C1" w:rsidP="002155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55C1" w:rsidRPr="00F86D88" w:rsidRDefault="002155C1" w:rsidP="00731195">
            <w:pPr>
              <w:rPr>
                <w:rFonts w:ascii="Times New Roman" w:hAnsi="Times New Roman" w:cs="Times New Roman"/>
              </w:rPr>
            </w:pPr>
          </w:p>
        </w:tc>
      </w:tr>
      <w:tr w:rsidR="00643276" w:rsidTr="00F86D88">
        <w:tc>
          <w:tcPr>
            <w:tcW w:w="1134" w:type="dxa"/>
            <w:vMerge w:val="restart"/>
          </w:tcPr>
          <w:p w:rsidR="00643276" w:rsidRPr="00F744F7" w:rsidRDefault="00F557BD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 </w:t>
            </w:r>
          </w:p>
        </w:tc>
        <w:tc>
          <w:tcPr>
            <w:tcW w:w="2269" w:type="dxa"/>
          </w:tcPr>
          <w:p w:rsidR="00643276" w:rsidRPr="00F744F7" w:rsidRDefault="00643276" w:rsidP="0064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  <w:tc>
          <w:tcPr>
            <w:tcW w:w="1701" w:type="dxa"/>
          </w:tcPr>
          <w:p w:rsidR="00643276" w:rsidRPr="00F744F7" w:rsidRDefault="00643276" w:rsidP="0064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1984" w:type="dxa"/>
          </w:tcPr>
          <w:p w:rsidR="00643276" w:rsidRPr="00F744F7" w:rsidRDefault="00643276" w:rsidP="0064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№6,03.04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643276" w:rsidRPr="00190781" w:rsidRDefault="00190781" w:rsidP="006432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31.03.2017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1085</w:t>
            </w:r>
          </w:p>
        </w:tc>
        <w:tc>
          <w:tcPr>
            <w:tcW w:w="2268" w:type="dxa"/>
          </w:tcPr>
          <w:p w:rsidR="00643276" w:rsidRPr="00F744F7" w:rsidRDefault="00190781" w:rsidP="00643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1105.05042017.4034</w:t>
            </w:r>
          </w:p>
        </w:tc>
      </w:tr>
      <w:tr w:rsidR="002155C1" w:rsidTr="00F86D88">
        <w:tc>
          <w:tcPr>
            <w:tcW w:w="1134" w:type="dxa"/>
            <w:vMerge/>
          </w:tcPr>
          <w:p w:rsidR="002155C1" w:rsidRPr="00F744F7" w:rsidRDefault="002155C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2155C1" w:rsidRPr="00F744F7" w:rsidRDefault="00F557BD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 М.Е.</w:t>
            </w:r>
          </w:p>
        </w:tc>
        <w:tc>
          <w:tcPr>
            <w:tcW w:w="1701" w:type="dxa"/>
          </w:tcPr>
          <w:p w:rsidR="002155C1" w:rsidRPr="00F744F7" w:rsidRDefault="00F557BD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1984" w:type="dxa"/>
          </w:tcPr>
          <w:p w:rsidR="002155C1" w:rsidRPr="00F744F7" w:rsidRDefault="00F557BD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№7,24.04</w:t>
            </w:r>
            <w:r w:rsidR="002155C1"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2155C1" w:rsidRPr="00190781" w:rsidRDefault="00190781" w:rsidP="00190781">
            <w:pPr>
              <w:rPr>
                <w:rFonts w:ascii="Times New Roman" w:hAnsi="Times New Roman" w:cs="Times New Roman"/>
              </w:rPr>
            </w:pPr>
            <w:r w:rsidRPr="00190781">
              <w:rPr>
                <w:rFonts w:ascii="Times New Roman" w:hAnsi="Times New Roman" w:cs="Times New Roman"/>
              </w:rPr>
              <w:t>18,</w:t>
            </w:r>
            <w:r>
              <w:rPr>
                <w:rFonts w:ascii="Times New Roman" w:hAnsi="Times New Roman" w:cs="Times New Roman"/>
              </w:rPr>
              <w:t xml:space="preserve">04,2017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№1092  </w:t>
            </w:r>
          </w:p>
        </w:tc>
        <w:tc>
          <w:tcPr>
            <w:tcW w:w="2268" w:type="dxa"/>
          </w:tcPr>
          <w:p w:rsidR="002155C1" w:rsidRPr="00190781" w:rsidRDefault="00190781" w:rsidP="00190781">
            <w:pPr>
              <w:rPr>
                <w:rFonts w:ascii="Times New Roman" w:eastAsiaTheme="minorEastAsia" w:hAnsi="Times New Roman" w:cs="Times New Roman"/>
                <w:lang w:val="en-US" w:eastAsia="ja-JP"/>
              </w:rPr>
            </w:pPr>
            <w:r>
              <w:rPr>
                <w:rFonts w:ascii="Times New Roman" w:eastAsiaTheme="minorEastAsia" w:hAnsi="Times New Roman" w:cs="Times New Roman"/>
                <w:lang w:val="en-US" w:eastAsia="ja-JP"/>
              </w:rPr>
              <w:t>1105.24042017.e78d</w:t>
            </w:r>
          </w:p>
        </w:tc>
      </w:tr>
      <w:tr w:rsidR="008E2601" w:rsidTr="00F86D88">
        <w:tc>
          <w:tcPr>
            <w:tcW w:w="1134" w:type="dxa"/>
            <w:vMerge w:val="restart"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269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С.П.</w:t>
            </w:r>
          </w:p>
        </w:tc>
        <w:tc>
          <w:tcPr>
            <w:tcW w:w="1701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1984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№8,10.05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190781" w:rsidRDefault="00190781" w:rsidP="00190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20.04.2017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№1092</w:t>
            </w: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Pr="00F744F7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С.П.</w:t>
            </w:r>
          </w:p>
        </w:tc>
        <w:tc>
          <w:tcPr>
            <w:tcW w:w="1701" w:type="dxa"/>
          </w:tcPr>
          <w:p w:rsidR="008E2601" w:rsidRPr="00F744F7" w:rsidRDefault="008E260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984" w:type="dxa"/>
          </w:tcPr>
          <w:p w:rsidR="008E2601" w:rsidRPr="00F744F7" w:rsidRDefault="008E260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№9,17.05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Pr="00F744F7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701" w:type="dxa"/>
          </w:tcPr>
          <w:p w:rsidR="008E2601" w:rsidRPr="00F744F7" w:rsidRDefault="008E2601" w:rsidP="00F5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 xml:space="preserve">тчисление </w:t>
            </w:r>
          </w:p>
        </w:tc>
        <w:tc>
          <w:tcPr>
            <w:tcW w:w="1984" w:type="dxa"/>
          </w:tcPr>
          <w:p w:rsidR="008E2601" w:rsidRPr="00F744F7" w:rsidRDefault="008E260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№10,29.05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Pr="00F744F7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В.Н.</w:t>
            </w:r>
          </w:p>
        </w:tc>
        <w:tc>
          <w:tcPr>
            <w:tcW w:w="1701" w:type="dxa"/>
          </w:tcPr>
          <w:p w:rsidR="008E2601" w:rsidRPr="00F744F7" w:rsidRDefault="008E2601" w:rsidP="00F5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 xml:space="preserve">тчисление </w:t>
            </w:r>
          </w:p>
        </w:tc>
        <w:tc>
          <w:tcPr>
            <w:tcW w:w="1984" w:type="dxa"/>
          </w:tcPr>
          <w:p w:rsidR="008E2601" w:rsidRPr="00F744F7" w:rsidRDefault="008E260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№11,29.05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Pr="00F744F7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Батенькина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701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 xml:space="preserve">тчисление </w:t>
            </w:r>
          </w:p>
        </w:tc>
        <w:tc>
          <w:tcPr>
            <w:tcW w:w="1984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№11,29.05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 Р.И.</w:t>
            </w:r>
          </w:p>
        </w:tc>
        <w:tc>
          <w:tcPr>
            <w:tcW w:w="1701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 xml:space="preserve">тчисление </w:t>
            </w:r>
          </w:p>
        </w:tc>
        <w:tc>
          <w:tcPr>
            <w:tcW w:w="1984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№11,29.05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1701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 xml:space="preserve">тчисление </w:t>
            </w:r>
          </w:p>
        </w:tc>
        <w:tc>
          <w:tcPr>
            <w:tcW w:w="1984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№11,29.05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701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 xml:space="preserve">тчисление </w:t>
            </w:r>
          </w:p>
        </w:tc>
        <w:tc>
          <w:tcPr>
            <w:tcW w:w="1984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№11,29.05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Маткомилов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701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 xml:space="preserve">тчисление </w:t>
            </w:r>
          </w:p>
        </w:tc>
        <w:tc>
          <w:tcPr>
            <w:tcW w:w="1984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№11,29.05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Ю.</w:t>
            </w:r>
          </w:p>
        </w:tc>
        <w:tc>
          <w:tcPr>
            <w:tcW w:w="1701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 xml:space="preserve">тчисление </w:t>
            </w:r>
          </w:p>
        </w:tc>
        <w:tc>
          <w:tcPr>
            <w:tcW w:w="1984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№11,29.05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В.</w:t>
            </w:r>
          </w:p>
        </w:tc>
        <w:tc>
          <w:tcPr>
            <w:tcW w:w="1701" w:type="dxa"/>
          </w:tcPr>
          <w:p w:rsidR="008E2601" w:rsidRPr="00F744F7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E2601" w:rsidRPr="00F744F7">
              <w:rPr>
                <w:rFonts w:ascii="Times New Roman" w:hAnsi="Times New Roman" w:cs="Times New Roman"/>
                <w:sz w:val="24"/>
                <w:szCs w:val="24"/>
              </w:rPr>
              <w:t xml:space="preserve">тчисление </w:t>
            </w:r>
          </w:p>
        </w:tc>
        <w:tc>
          <w:tcPr>
            <w:tcW w:w="1984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№11,29.05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701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 xml:space="preserve">тчисление </w:t>
            </w:r>
          </w:p>
        </w:tc>
        <w:tc>
          <w:tcPr>
            <w:tcW w:w="1984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№11,29.05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Фатхинуров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701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 xml:space="preserve">тчисление </w:t>
            </w:r>
          </w:p>
        </w:tc>
        <w:tc>
          <w:tcPr>
            <w:tcW w:w="1984" w:type="dxa"/>
          </w:tcPr>
          <w:p w:rsidR="008E2601" w:rsidRPr="00F744F7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№11,29.05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701" w:type="dxa"/>
          </w:tcPr>
          <w:p w:rsidR="008E2601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2601">
              <w:rPr>
                <w:rFonts w:ascii="Times New Roman" w:hAnsi="Times New Roman" w:cs="Times New Roman"/>
                <w:sz w:val="24"/>
                <w:szCs w:val="24"/>
              </w:rPr>
              <w:t>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701" w:type="dxa"/>
          </w:tcPr>
          <w:p w:rsidR="008E2601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2601">
              <w:rPr>
                <w:rFonts w:ascii="Times New Roman" w:hAnsi="Times New Roman" w:cs="Times New Roman"/>
                <w:sz w:val="24"/>
                <w:szCs w:val="24"/>
              </w:rPr>
              <w:t>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Гонтарев С.</w:t>
            </w:r>
          </w:p>
        </w:tc>
        <w:tc>
          <w:tcPr>
            <w:tcW w:w="1701" w:type="dxa"/>
          </w:tcPr>
          <w:p w:rsidR="008E2601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2601">
              <w:rPr>
                <w:rFonts w:ascii="Times New Roman" w:hAnsi="Times New Roman" w:cs="Times New Roman"/>
                <w:sz w:val="24"/>
                <w:szCs w:val="24"/>
              </w:rPr>
              <w:t>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701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1701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701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 В.</w:t>
            </w:r>
          </w:p>
        </w:tc>
        <w:tc>
          <w:tcPr>
            <w:tcW w:w="1701" w:type="dxa"/>
          </w:tcPr>
          <w:p w:rsidR="008E2601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2601">
              <w:rPr>
                <w:rFonts w:ascii="Times New Roman" w:hAnsi="Times New Roman" w:cs="Times New Roman"/>
                <w:sz w:val="24"/>
                <w:szCs w:val="24"/>
              </w:rPr>
              <w:t>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А.</w:t>
            </w:r>
          </w:p>
        </w:tc>
        <w:tc>
          <w:tcPr>
            <w:tcW w:w="1701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701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701" w:type="dxa"/>
          </w:tcPr>
          <w:p w:rsidR="008E2601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2601">
              <w:rPr>
                <w:rFonts w:ascii="Times New Roman" w:hAnsi="Times New Roman" w:cs="Times New Roman"/>
                <w:sz w:val="24"/>
                <w:szCs w:val="24"/>
              </w:rPr>
              <w:t>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Л.</w:t>
            </w:r>
          </w:p>
        </w:tc>
        <w:tc>
          <w:tcPr>
            <w:tcW w:w="1701" w:type="dxa"/>
          </w:tcPr>
          <w:p w:rsidR="008E2601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2601">
              <w:rPr>
                <w:rFonts w:ascii="Times New Roman" w:hAnsi="Times New Roman" w:cs="Times New Roman"/>
                <w:sz w:val="24"/>
                <w:szCs w:val="24"/>
              </w:rPr>
              <w:t>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701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Навроцкий Е.</w:t>
            </w:r>
          </w:p>
        </w:tc>
        <w:tc>
          <w:tcPr>
            <w:tcW w:w="1701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 Э.</w:t>
            </w:r>
          </w:p>
        </w:tc>
        <w:tc>
          <w:tcPr>
            <w:tcW w:w="1701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/>
          </w:tcPr>
          <w:p w:rsidR="008E2601" w:rsidRPr="00F744F7" w:rsidRDefault="008E260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E2601" w:rsidRDefault="008E2601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С.</w:t>
            </w:r>
          </w:p>
        </w:tc>
        <w:tc>
          <w:tcPr>
            <w:tcW w:w="1701" w:type="dxa"/>
          </w:tcPr>
          <w:p w:rsidR="008E2601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2601">
              <w:rPr>
                <w:rFonts w:ascii="Times New Roman" w:hAnsi="Times New Roman" w:cs="Times New Roman"/>
                <w:sz w:val="24"/>
                <w:szCs w:val="24"/>
              </w:rPr>
              <w:t>еревод</w:t>
            </w:r>
          </w:p>
        </w:tc>
        <w:tc>
          <w:tcPr>
            <w:tcW w:w="1984" w:type="dxa"/>
          </w:tcPr>
          <w:p w:rsidR="008E2601" w:rsidRDefault="008E260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№12, 29.05.2017</w:t>
            </w:r>
          </w:p>
        </w:tc>
        <w:tc>
          <w:tcPr>
            <w:tcW w:w="2127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E2601" w:rsidRPr="00F86D88" w:rsidRDefault="008E2601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74A2" w:rsidTr="00F86D88">
        <w:tc>
          <w:tcPr>
            <w:tcW w:w="1134" w:type="dxa"/>
            <w:vMerge w:val="restart"/>
          </w:tcPr>
          <w:p w:rsidR="001874A2" w:rsidRPr="00F744F7" w:rsidRDefault="001874A2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2269" w:type="dxa"/>
          </w:tcPr>
          <w:p w:rsidR="001874A2" w:rsidRPr="00F744F7" w:rsidRDefault="001874A2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701" w:type="dxa"/>
          </w:tcPr>
          <w:p w:rsidR="001874A2" w:rsidRPr="00F744F7" w:rsidRDefault="001874A2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1984" w:type="dxa"/>
          </w:tcPr>
          <w:p w:rsidR="001874A2" w:rsidRPr="00F744F7" w:rsidRDefault="001874A2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№13,01.06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874A2" w:rsidRPr="00190781" w:rsidRDefault="00190781" w:rsidP="00190781">
            <w:pPr>
              <w:rPr>
                <w:rFonts w:ascii="Times New Roman" w:eastAsiaTheme="minorEastAsia" w:hAnsi="Times New Roman" w:cs="Times New Roman"/>
                <w:lang w:val="en-US" w:eastAsia="ja-JP"/>
              </w:rPr>
            </w:pPr>
            <w:r>
              <w:rPr>
                <w:rFonts w:ascii="Times New Roman" w:eastAsiaTheme="minorEastAsia" w:hAnsi="Times New Roman" w:cs="Times New Roman"/>
                <w:lang w:val="en-US" w:eastAsia="ja-JP"/>
              </w:rPr>
              <w:t xml:space="preserve">01.06.2017  </w:t>
            </w:r>
            <w:r w:rsidR="006002BC">
              <w:rPr>
                <w:rFonts w:ascii="Times New Roman" w:eastAsiaTheme="minorEastAsia" w:hAnsi="Times New Roman" w:cs="Times New Roman"/>
                <w:lang w:eastAsia="ja-JP"/>
              </w:rPr>
              <w:t>№</w:t>
            </w:r>
            <w:r>
              <w:rPr>
                <w:rFonts w:ascii="Times New Roman" w:eastAsiaTheme="minorEastAsia" w:hAnsi="Times New Roman" w:cs="Times New Roman"/>
                <w:lang w:val="en-US" w:eastAsia="ja-JP"/>
              </w:rPr>
              <w:t>1100</w:t>
            </w:r>
          </w:p>
        </w:tc>
        <w:tc>
          <w:tcPr>
            <w:tcW w:w="2268" w:type="dxa"/>
          </w:tcPr>
          <w:p w:rsidR="001874A2" w:rsidRPr="00190781" w:rsidRDefault="00190781" w:rsidP="001907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1105.01062017.2c70</w:t>
            </w:r>
          </w:p>
        </w:tc>
      </w:tr>
      <w:tr w:rsidR="001874A2" w:rsidTr="00F86D88">
        <w:tc>
          <w:tcPr>
            <w:tcW w:w="1134" w:type="dxa"/>
            <w:vMerge/>
          </w:tcPr>
          <w:p w:rsidR="001874A2" w:rsidRPr="00F744F7" w:rsidRDefault="001874A2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1874A2" w:rsidRPr="00F744F7" w:rsidRDefault="001874A2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1701" w:type="dxa"/>
          </w:tcPr>
          <w:p w:rsidR="001874A2" w:rsidRPr="00F744F7" w:rsidRDefault="001874A2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874A2" w:rsidRPr="00F744F7" w:rsidRDefault="001874A2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№14,01.06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874A2" w:rsidRPr="00F86D88" w:rsidRDefault="001874A2" w:rsidP="00F86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874A2" w:rsidRPr="00F86D88" w:rsidRDefault="001874A2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74A2" w:rsidTr="00F86D88">
        <w:tc>
          <w:tcPr>
            <w:tcW w:w="1134" w:type="dxa"/>
            <w:vMerge/>
          </w:tcPr>
          <w:p w:rsidR="001874A2" w:rsidRPr="00F744F7" w:rsidRDefault="001874A2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1874A2" w:rsidRPr="00F744F7" w:rsidRDefault="001874A2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1701" w:type="dxa"/>
          </w:tcPr>
          <w:p w:rsidR="001874A2" w:rsidRPr="00F744F7" w:rsidRDefault="001874A2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874A2" w:rsidRPr="00F744F7" w:rsidRDefault="001874A2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№14,01.06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874A2" w:rsidRPr="00F86D88" w:rsidRDefault="001874A2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1874A2" w:rsidRPr="00F86D88" w:rsidRDefault="001874A2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74A2" w:rsidTr="00F86D88">
        <w:tc>
          <w:tcPr>
            <w:tcW w:w="1134" w:type="dxa"/>
            <w:vMerge/>
          </w:tcPr>
          <w:p w:rsidR="001874A2" w:rsidRPr="00F744F7" w:rsidRDefault="001874A2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1874A2" w:rsidRPr="00F744F7" w:rsidRDefault="001874A2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 Д.</w:t>
            </w:r>
          </w:p>
        </w:tc>
        <w:tc>
          <w:tcPr>
            <w:tcW w:w="1701" w:type="dxa"/>
          </w:tcPr>
          <w:p w:rsidR="001874A2" w:rsidRPr="00F744F7" w:rsidRDefault="001874A2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874A2" w:rsidRPr="00F744F7" w:rsidRDefault="001874A2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№14,01.06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874A2" w:rsidRPr="00F86D88" w:rsidRDefault="001874A2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1874A2" w:rsidRPr="00F86D88" w:rsidRDefault="001874A2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74A2" w:rsidTr="00F86D88">
        <w:tc>
          <w:tcPr>
            <w:tcW w:w="1134" w:type="dxa"/>
            <w:vMerge/>
          </w:tcPr>
          <w:p w:rsidR="001874A2" w:rsidRPr="00F744F7" w:rsidRDefault="001874A2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1874A2" w:rsidRDefault="001874A2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 Э.</w:t>
            </w:r>
          </w:p>
        </w:tc>
        <w:tc>
          <w:tcPr>
            <w:tcW w:w="1701" w:type="dxa"/>
          </w:tcPr>
          <w:p w:rsidR="001874A2" w:rsidRPr="00F744F7" w:rsidRDefault="001874A2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874A2" w:rsidRPr="00F744F7" w:rsidRDefault="001874A2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№15,05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874A2" w:rsidRPr="00F86D88" w:rsidRDefault="001874A2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1874A2" w:rsidRPr="00F86D88" w:rsidRDefault="001874A2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74A2" w:rsidTr="00F86D88">
        <w:tc>
          <w:tcPr>
            <w:tcW w:w="1134" w:type="dxa"/>
            <w:vMerge/>
          </w:tcPr>
          <w:p w:rsidR="001874A2" w:rsidRPr="00F744F7" w:rsidRDefault="001874A2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1874A2" w:rsidRDefault="001874A2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Д.Д.</w:t>
            </w:r>
          </w:p>
        </w:tc>
        <w:tc>
          <w:tcPr>
            <w:tcW w:w="1701" w:type="dxa"/>
          </w:tcPr>
          <w:p w:rsidR="001874A2" w:rsidRPr="00F744F7" w:rsidRDefault="001874A2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1984" w:type="dxa"/>
          </w:tcPr>
          <w:p w:rsidR="001874A2" w:rsidRDefault="006002BC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№16,13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874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</w:tcPr>
          <w:p w:rsidR="001874A2" w:rsidRPr="006002BC" w:rsidRDefault="006002BC" w:rsidP="006002B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01.06.2017  </w:t>
            </w: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1100</w:t>
            </w:r>
          </w:p>
        </w:tc>
        <w:tc>
          <w:tcPr>
            <w:tcW w:w="2268" w:type="dxa"/>
          </w:tcPr>
          <w:p w:rsidR="001874A2" w:rsidRPr="006002BC" w:rsidRDefault="006002BC" w:rsidP="006002B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1105.14062017.5127</w:t>
            </w:r>
          </w:p>
        </w:tc>
      </w:tr>
      <w:tr w:rsidR="001874A2" w:rsidTr="00F86D88">
        <w:tc>
          <w:tcPr>
            <w:tcW w:w="1134" w:type="dxa"/>
            <w:vMerge/>
          </w:tcPr>
          <w:p w:rsidR="001874A2" w:rsidRPr="00F744F7" w:rsidRDefault="001874A2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1874A2" w:rsidRDefault="001874A2" w:rsidP="000F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701" w:type="dxa"/>
          </w:tcPr>
          <w:p w:rsidR="001874A2" w:rsidRDefault="001874A2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874A2" w:rsidRDefault="001874A2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4A2" w:rsidRDefault="006002BC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№17,22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874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</w:tcPr>
          <w:p w:rsidR="001874A2" w:rsidRPr="00F86D88" w:rsidRDefault="001874A2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1874A2" w:rsidRPr="00F86D88" w:rsidRDefault="001874A2" w:rsidP="002155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2601" w:rsidTr="00F86D88">
        <w:tc>
          <w:tcPr>
            <w:tcW w:w="1134" w:type="dxa"/>
            <w:vMerge w:val="restart"/>
          </w:tcPr>
          <w:p w:rsidR="008E2601" w:rsidRPr="00F744F7" w:rsidRDefault="001874A2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269" w:type="dxa"/>
          </w:tcPr>
          <w:p w:rsidR="008E2601" w:rsidRPr="00F744F7" w:rsidRDefault="001874A2" w:rsidP="0077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В.И.</w:t>
            </w:r>
          </w:p>
        </w:tc>
        <w:tc>
          <w:tcPr>
            <w:tcW w:w="1701" w:type="dxa"/>
          </w:tcPr>
          <w:p w:rsidR="008E2601" w:rsidRPr="00F744F7" w:rsidRDefault="001874A2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1984" w:type="dxa"/>
          </w:tcPr>
          <w:p w:rsidR="008E2601" w:rsidRPr="00F744F7" w:rsidRDefault="001874A2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№18, 19.07</w:t>
            </w:r>
            <w:r w:rsidR="008E2601"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8E2601" w:rsidRPr="00190781" w:rsidRDefault="00190781" w:rsidP="001907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18.07.2017  </w:t>
            </w:r>
            <w:r w:rsidR="006002B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1125</w:t>
            </w:r>
          </w:p>
        </w:tc>
        <w:tc>
          <w:tcPr>
            <w:tcW w:w="2268" w:type="dxa"/>
          </w:tcPr>
          <w:p w:rsidR="008E2601" w:rsidRPr="00190781" w:rsidRDefault="00190781" w:rsidP="001907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1105.19072017.44bb</w:t>
            </w:r>
          </w:p>
        </w:tc>
      </w:tr>
      <w:tr w:rsidR="00190781" w:rsidTr="00F86D88">
        <w:tc>
          <w:tcPr>
            <w:tcW w:w="1134" w:type="dxa"/>
            <w:vMerge/>
          </w:tcPr>
          <w:p w:rsidR="00190781" w:rsidRPr="00F744F7" w:rsidRDefault="0019078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Pr="00F744F7" w:rsidRDefault="00190781" w:rsidP="00774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М.И.</w:t>
            </w:r>
          </w:p>
        </w:tc>
        <w:tc>
          <w:tcPr>
            <w:tcW w:w="1701" w:type="dxa"/>
          </w:tcPr>
          <w:p w:rsidR="00190781" w:rsidRPr="00F744F7" w:rsidRDefault="00190781" w:rsidP="00187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1984" w:type="dxa"/>
          </w:tcPr>
          <w:p w:rsidR="00190781" w:rsidRPr="00F744F7" w:rsidRDefault="0019078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№19, 19.07</w:t>
            </w:r>
            <w:r w:rsidRPr="00F744F7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90781" w:rsidRPr="00190781" w:rsidRDefault="00190781" w:rsidP="000D5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18.07.2017  </w:t>
            </w:r>
            <w:r w:rsidR="006002B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1125</w:t>
            </w:r>
          </w:p>
        </w:tc>
        <w:tc>
          <w:tcPr>
            <w:tcW w:w="2268" w:type="dxa"/>
          </w:tcPr>
          <w:p w:rsidR="00190781" w:rsidRPr="00190781" w:rsidRDefault="00190781" w:rsidP="000D5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1105.19072017.</w:t>
            </w:r>
            <w:r>
              <w:rPr>
                <w:rFonts w:ascii="Times New Roman" w:hAnsi="Times New Roman" w:cs="Times New Roman"/>
                <w:lang w:val="en-US"/>
              </w:rPr>
              <w:t>e4fa</w:t>
            </w:r>
          </w:p>
        </w:tc>
      </w:tr>
      <w:tr w:rsidR="00190781" w:rsidRPr="00F26793" w:rsidTr="00F86D88">
        <w:tc>
          <w:tcPr>
            <w:tcW w:w="1134" w:type="dxa"/>
            <w:vMerge w:val="restart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7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269" w:type="dxa"/>
          </w:tcPr>
          <w:p w:rsidR="00190781" w:rsidRPr="00F26793" w:rsidRDefault="0019078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Н.</w:t>
            </w:r>
          </w:p>
        </w:tc>
        <w:tc>
          <w:tcPr>
            <w:tcW w:w="1701" w:type="dxa"/>
          </w:tcPr>
          <w:p w:rsidR="00190781" w:rsidRPr="00F26793" w:rsidRDefault="0019078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90781" w:rsidRPr="00F26793" w:rsidRDefault="0019078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,01.08.2017</w:t>
            </w:r>
          </w:p>
        </w:tc>
        <w:tc>
          <w:tcPr>
            <w:tcW w:w="2127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781" w:rsidRPr="00F26793" w:rsidTr="00F86D88">
        <w:tc>
          <w:tcPr>
            <w:tcW w:w="1134" w:type="dxa"/>
            <w:vMerge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Pr="00F26793" w:rsidRDefault="0019078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Л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0781" w:rsidRPr="00F26793" w:rsidRDefault="0019078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90781" w:rsidRPr="00F26793" w:rsidRDefault="0019078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,01.08.2017</w:t>
            </w:r>
          </w:p>
        </w:tc>
        <w:tc>
          <w:tcPr>
            <w:tcW w:w="2127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781" w:rsidRPr="00F26793" w:rsidTr="00F86D88">
        <w:tc>
          <w:tcPr>
            <w:tcW w:w="1134" w:type="dxa"/>
            <w:vMerge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Pr="00F26793" w:rsidRDefault="0019078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701" w:type="dxa"/>
          </w:tcPr>
          <w:p w:rsidR="00190781" w:rsidRPr="00F26793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90781" w:rsidRPr="00F26793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,01.08.2017</w:t>
            </w:r>
          </w:p>
        </w:tc>
        <w:tc>
          <w:tcPr>
            <w:tcW w:w="2127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781" w:rsidRPr="00F26793" w:rsidTr="00F86D88">
        <w:tc>
          <w:tcPr>
            <w:tcW w:w="1134" w:type="dxa"/>
            <w:vMerge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Pr="00F26793" w:rsidRDefault="0019078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Гонтарев С.</w:t>
            </w:r>
          </w:p>
        </w:tc>
        <w:tc>
          <w:tcPr>
            <w:tcW w:w="1701" w:type="dxa"/>
          </w:tcPr>
          <w:p w:rsidR="00190781" w:rsidRPr="00F26793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90781" w:rsidRPr="00F26793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,01.08.2017</w:t>
            </w:r>
          </w:p>
        </w:tc>
        <w:tc>
          <w:tcPr>
            <w:tcW w:w="2127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781" w:rsidRPr="00F26793" w:rsidTr="00F86D88">
        <w:tc>
          <w:tcPr>
            <w:tcW w:w="1134" w:type="dxa"/>
            <w:vMerge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Pr="00F26793" w:rsidRDefault="0019078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701" w:type="dxa"/>
          </w:tcPr>
          <w:p w:rsidR="00190781" w:rsidRPr="00F26793" w:rsidRDefault="00190781"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984" w:type="dxa"/>
          </w:tcPr>
          <w:p w:rsidR="00190781" w:rsidRPr="00F26793" w:rsidRDefault="00190781">
            <w:r>
              <w:rPr>
                <w:rFonts w:ascii="Times New Roman" w:hAnsi="Times New Roman" w:cs="Times New Roman"/>
                <w:sz w:val="24"/>
                <w:szCs w:val="24"/>
              </w:rPr>
              <w:t>№24,28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.08.2017</w:t>
            </w:r>
          </w:p>
        </w:tc>
        <w:tc>
          <w:tcPr>
            <w:tcW w:w="2127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781" w:rsidRPr="00F26793" w:rsidTr="00F86D88">
        <w:tc>
          <w:tcPr>
            <w:tcW w:w="1134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79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69" w:type="dxa"/>
          </w:tcPr>
          <w:p w:rsidR="00190781" w:rsidRPr="00F26793" w:rsidRDefault="00190781" w:rsidP="00AC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В.</w:t>
            </w:r>
          </w:p>
        </w:tc>
        <w:tc>
          <w:tcPr>
            <w:tcW w:w="1701" w:type="dxa"/>
          </w:tcPr>
          <w:p w:rsidR="00190781" w:rsidRPr="00F26793" w:rsidRDefault="0019078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</w:t>
            </w:r>
          </w:p>
        </w:tc>
        <w:tc>
          <w:tcPr>
            <w:tcW w:w="1984" w:type="dxa"/>
          </w:tcPr>
          <w:p w:rsidR="00190781" w:rsidRPr="00F26793" w:rsidRDefault="00190781" w:rsidP="00AC75B3">
            <w:r>
              <w:rPr>
                <w:rFonts w:ascii="Times New Roman" w:hAnsi="Times New Roman" w:cs="Times New Roman"/>
                <w:sz w:val="24"/>
                <w:szCs w:val="24"/>
              </w:rPr>
              <w:t>№25 ,28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2127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781" w:rsidRPr="00F26793" w:rsidTr="00F86D88">
        <w:tc>
          <w:tcPr>
            <w:tcW w:w="1134" w:type="dxa"/>
            <w:vMerge w:val="restart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79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269" w:type="dxa"/>
          </w:tcPr>
          <w:p w:rsidR="00190781" w:rsidRPr="00F26793" w:rsidRDefault="00190781" w:rsidP="0073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 Э.</w:t>
            </w:r>
          </w:p>
        </w:tc>
        <w:tc>
          <w:tcPr>
            <w:tcW w:w="1701" w:type="dxa"/>
          </w:tcPr>
          <w:p w:rsidR="00190781" w:rsidRPr="00F26793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90781" w:rsidRPr="00F26793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№26,01.10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781" w:rsidRPr="00F26793" w:rsidTr="00F86D88">
        <w:tc>
          <w:tcPr>
            <w:tcW w:w="1134" w:type="dxa"/>
            <w:vMerge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Pr="00F26793" w:rsidRDefault="00190781" w:rsidP="0073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 Ф.</w:t>
            </w:r>
          </w:p>
        </w:tc>
        <w:tc>
          <w:tcPr>
            <w:tcW w:w="1701" w:type="dxa"/>
          </w:tcPr>
          <w:p w:rsidR="00190781" w:rsidRPr="00F26793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90781" w:rsidRPr="00F26793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,01.10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781" w:rsidRPr="00F26793" w:rsidTr="00F86D88">
        <w:tc>
          <w:tcPr>
            <w:tcW w:w="1134" w:type="dxa"/>
            <w:vMerge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Pr="00F26793" w:rsidRDefault="00190781" w:rsidP="0073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Д.</w:t>
            </w:r>
          </w:p>
        </w:tc>
        <w:tc>
          <w:tcPr>
            <w:tcW w:w="1701" w:type="dxa"/>
          </w:tcPr>
          <w:p w:rsidR="00190781" w:rsidRPr="00F26793" w:rsidRDefault="00190781"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1984" w:type="dxa"/>
          </w:tcPr>
          <w:p w:rsidR="00190781" w:rsidRPr="00F26793" w:rsidRDefault="00190781">
            <w:r>
              <w:rPr>
                <w:rFonts w:ascii="Times New Roman" w:hAnsi="Times New Roman" w:cs="Times New Roman"/>
                <w:sz w:val="24"/>
                <w:szCs w:val="24"/>
              </w:rPr>
              <w:t>№28,09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.10.2017</w:t>
            </w:r>
          </w:p>
        </w:tc>
        <w:tc>
          <w:tcPr>
            <w:tcW w:w="2127" w:type="dxa"/>
          </w:tcPr>
          <w:p w:rsidR="00190781" w:rsidRPr="00190781" w:rsidRDefault="00190781" w:rsidP="001907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04.09.2017  </w:t>
            </w:r>
            <w:r w:rsidR="006002B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1164</w:t>
            </w:r>
          </w:p>
        </w:tc>
        <w:tc>
          <w:tcPr>
            <w:tcW w:w="2268" w:type="dxa"/>
          </w:tcPr>
          <w:p w:rsidR="00190781" w:rsidRPr="00190781" w:rsidRDefault="00190781" w:rsidP="001907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1105.09102017.e8f3</w:t>
            </w:r>
          </w:p>
        </w:tc>
      </w:tr>
      <w:tr w:rsidR="00190781" w:rsidRPr="00F26793" w:rsidTr="00F86D88">
        <w:tc>
          <w:tcPr>
            <w:tcW w:w="1134" w:type="dxa"/>
            <w:vMerge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Pr="00F26793" w:rsidRDefault="00190781" w:rsidP="0073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701" w:type="dxa"/>
          </w:tcPr>
          <w:p w:rsidR="00190781" w:rsidRPr="00F26793" w:rsidRDefault="00190781"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1984" w:type="dxa"/>
          </w:tcPr>
          <w:p w:rsidR="00190781" w:rsidRPr="00F26793" w:rsidRDefault="00190781">
            <w:r>
              <w:rPr>
                <w:rFonts w:ascii="Times New Roman" w:hAnsi="Times New Roman" w:cs="Times New Roman"/>
                <w:sz w:val="24"/>
                <w:szCs w:val="24"/>
              </w:rPr>
              <w:t>№29,16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.10.2017</w:t>
            </w:r>
          </w:p>
        </w:tc>
        <w:tc>
          <w:tcPr>
            <w:tcW w:w="2127" w:type="dxa"/>
          </w:tcPr>
          <w:p w:rsidR="00190781" w:rsidRPr="006002BC" w:rsidRDefault="006002BC" w:rsidP="0019078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02.10.2017  </w:t>
            </w: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1209</w:t>
            </w:r>
          </w:p>
        </w:tc>
        <w:tc>
          <w:tcPr>
            <w:tcW w:w="2268" w:type="dxa"/>
          </w:tcPr>
          <w:p w:rsidR="00190781" w:rsidRPr="006002BC" w:rsidRDefault="006002BC" w:rsidP="006002B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1105.24102017.3b79</w:t>
            </w:r>
          </w:p>
        </w:tc>
      </w:tr>
      <w:tr w:rsidR="00190781" w:rsidRPr="00F26793" w:rsidTr="00F86D88">
        <w:tc>
          <w:tcPr>
            <w:tcW w:w="1134" w:type="dxa"/>
            <w:vMerge w:val="restart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79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269" w:type="dxa"/>
          </w:tcPr>
          <w:p w:rsidR="00190781" w:rsidRPr="00F26793" w:rsidRDefault="00190781" w:rsidP="0073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 Д.</w:t>
            </w:r>
          </w:p>
        </w:tc>
        <w:tc>
          <w:tcPr>
            <w:tcW w:w="1701" w:type="dxa"/>
          </w:tcPr>
          <w:p w:rsidR="00190781" w:rsidRPr="00F26793" w:rsidRDefault="00190781" w:rsidP="00731195">
            <w:r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984" w:type="dxa"/>
          </w:tcPr>
          <w:p w:rsidR="00190781" w:rsidRPr="00F26793" w:rsidRDefault="00190781" w:rsidP="00731195">
            <w:r>
              <w:rPr>
                <w:rFonts w:ascii="Times New Roman" w:hAnsi="Times New Roman" w:cs="Times New Roman"/>
                <w:sz w:val="24"/>
                <w:szCs w:val="24"/>
              </w:rPr>
              <w:t>№30,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01.11.2017</w:t>
            </w:r>
          </w:p>
        </w:tc>
        <w:tc>
          <w:tcPr>
            <w:tcW w:w="2127" w:type="dxa"/>
          </w:tcPr>
          <w:p w:rsidR="00190781" w:rsidRPr="00F26793" w:rsidRDefault="00190781" w:rsidP="00F86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781" w:rsidRPr="00F26793" w:rsidTr="00F86D88">
        <w:tc>
          <w:tcPr>
            <w:tcW w:w="1134" w:type="dxa"/>
            <w:vMerge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Pr="00F26793" w:rsidRDefault="00190781" w:rsidP="0073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Купцов Д.</w:t>
            </w:r>
          </w:p>
        </w:tc>
        <w:tc>
          <w:tcPr>
            <w:tcW w:w="1701" w:type="dxa"/>
          </w:tcPr>
          <w:p w:rsidR="00190781" w:rsidRPr="00F26793" w:rsidRDefault="00190781" w:rsidP="0073119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</w:p>
        </w:tc>
        <w:tc>
          <w:tcPr>
            <w:tcW w:w="1984" w:type="dxa"/>
          </w:tcPr>
          <w:p w:rsidR="00190781" w:rsidRPr="00F26793" w:rsidRDefault="00190781" w:rsidP="00731195">
            <w:r>
              <w:rPr>
                <w:rFonts w:ascii="Times New Roman" w:hAnsi="Times New Roman" w:cs="Times New Roman"/>
                <w:sz w:val="24"/>
                <w:szCs w:val="24"/>
              </w:rPr>
              <w:t>№31,08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.11.2017</w:t>
            </w:r>
          </w:p>
        </w:tc>
        <w:tc>
          <w:tcPr>
            <w:tcW w:w="2127" w:type="dxa"/>
          </w:tcPr>
          <w:p w:rsidR="00190781" w:rsidRPr="006002BC" w:rsidRDefault="006002BC" w:rsidP="006002B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24.10.2017  </w:t>
            </w: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1234</w:t>
            </w:r>
          </w:p>
        </w:tc>
        <w:tc>
          <w:tcPr>
            <w:tcW w:w="2268" w:type="dxa"/>
          </w:tcPr>
          <w:p w:rsidR="00190781" w:rsidRPr="006002BC" w:rsidRDefault="006002BC" w:rsidP="006002B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1105.08112017.d282</w:t>
            </w:r>
          </w:p>
        </w:tc>
      </w:tr>
      <w:tr w:rsidR="00190781" w:rsidRPr="00F26793" w:rsidTr="00F86D88">
        <w:tc>
          <w:tcPr>
            <w:tcW w:w="1134" w:type="dxa"/>
            <w:vMerge w:val="restart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79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269" w:type="dxa"/>
          </w:tcPr>
          <w:p w:rsidR="00190781" w:rsidRPr="00F26793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 В.</w:t>
            </w:r>
          </w:p>
        </w:tc>
        <w:tc>
          <w:tcPr>
            <w:tcW w:w="1701" w:type="dxa"/>
          </w:tcPr>
          <w:p w:rsidR="00190781" w:rsidRPr="00F26793" w:rsidRDefault="00190781" w:rsidP="000D5012"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90781" w:rsidRPr="00F26793" w:rsidRDefault="00190781" w:rsidP="000D5012">
            <w:r>
              <w:rPr>
                <w:rFonts w:ascii="Times New Roman" w:hAnsi="Times New Roman" w:cs="Times New Roman"/>
                <w:sz w:val="24"/>
                <w:szCs w:val="24"/>
              </w:rPr>
              <w:t>№32,22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90781" w:rsidRPr="00F26793" w:rsidRDefault="00190781" w:rsidP="000D5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0781" w:rsidRPr="00F26793" w:rsidRDefault="00190781" w:rsidP="000D5012"/>
        </w:tc>
      </w:tr>
      <w:tr w:rsidR="00190781" w:rsidRPr="00F26793" w:rsidTr="00F86D88">
        <w:tc>
          <w:tcPr>
            <w:tcW w:w="1134" w:type="dxa"/>
            <w:vMerge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Pr="00F26793" w:rsidRDefault="00190781" w:rsidP="0073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701" w:type="dxa"/>
          </w:tcPr>
          <w:p w:rsidR="00190781" w:rsidRPr="00F26793" w:rsidRDefault="00190781" w:rsidP="000D5012"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90781" w:rsidRPr="00F26793" w:rsidRDefault="00190781" w:rsidP="000D5012"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781" w:rsidRPr="00F26793" w:rsidTr="00F86D88">
        <w:tc>
          <w:tcPr>
            <w:tcW w:w="1134" w:type="dxa"/>
            <w:vMerge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Pr="00F26793" w:rsidRDefault="00190781" w:rsidP="0073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А.</w:t>
            </w:r>
          </w:p>
        </w:tc>
        <w:tc>
          <w:tcPr>
            <w:tcW w:w="1701" w:type="dxa"/>
          </w:tcPr>
          <w:p w:rsidR="00190781" w:rsidRPr="00F26793" w:rsidRDefault="00190781" w:rsidP="000D5012"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90781" w:rsidRPr="00F26793" w:rsidRDefault="00190781" w:rsidP="000D5012"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,25.12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781" w:rsidRPr="00F26793" w:rsidTr="00F86D88">
        <w:tc>
          <w:tcPr>
            <w:tcW w:w="1134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Default="00190781" w:rsidP="0073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 Э.</w:t>
            </w:r>
          </w:p>
        </w:tc>
        <w:tc>
          <w:tcPr>
            <w:tcW w:w="1701" w:type="dxa"/>
          </w:tcPr>
          <w:p w:rsidR="00190781" w:rsidRPr="00F26793" w:rsidRDefault="00190781" w:rsidP="000D5012"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90781" w:rsidRPr="00F26793" w:rsidRDefault="00190781" w:rsidP="000D5012"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,25.12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781" w:rsidRPr="00F26793" w:rsidTr="00F86D88">
        <w:tc>
          <w:tcPr>
            <w:tcW w:w="1134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Default="00190781" w:rsidP="0073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701" w:type="dxa"/>
          </w:tcPr>
          <w:p w:rsidR="00190781" w:rsidRPr="00F26793" w:rsidRDefault="00190781" w:rsidP="000D5012"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90781" w:rsidRPr="00F26793" w:rsidRDefault="00190781" w:rsidP="000D5012"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36,27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781" w:rsidRPr="00F26793" w:rsidTr="00F86D88">
        <w:tc>
          <w:tcPr>
            <w:tcW w:w="1134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90781" w:rsidRDefault="00190781" w:rsidP="00731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С.</w:t>
            </w:r>
          </w:p>
        </w:tc>
        <w:tc>
          <w:tcPr>
            <w:tcW w:w="1701" w:type="dxa"/>
          </w:tcPr>
          <w:p w:rsidR="00190781" w:rsidRPr="00F26793" w:rsidRDefault="00190781" w:rsidP="000D5012"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Отчисление временное</w:t>
            </w:r>
          </w:p>
        </w:tc>
        <w:tc>
          <w:tcPr>
            <w:tcW w:w="1984" w:type="dxa"/>
          </w:tcPr>
          <w:p w:rsidR="00190781" w:rsidRPr="00F26793" w:rsidRDefault="00190781" w:rsidP="000D5012"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37,27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F26793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127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0781" w:rsidRPr="00F26793" w:rsidRDefault="00190781" w:rsidP="0021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4A2" w:rsidRDefault="001874A2" w:rsidP="002155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74A2" w:rsidRDefault="001874A2" w:rsidP="002155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74A2" w:rsidRDefault="001874A2" w:rsidP="002155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55C1" w:rsidRPr="00F26793" w:rsidRDefault="002155C1" w:rsidP="002155C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75B3" w:rsidRDefault="00AC75B3" w:rsidP="002155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5C1" w:rsidRPr="002155C1" w:rsidRDefault="002155C1" w:rsidP="002155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155C1" w:rsidRPr="002155C1" w:rsidSect="00F86D8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2CF"/>
    <w:rsid w:val="00000F15"/>
    <w:rsid w:val="000F4992"/>
    <w:rsid w:val="001874A2"/>
    <w:rsid w:val="00190781"/>
    <w:rsid w:val="002155C1"/>
    <w:rsid w:val="002415AB"/>
    <w:rsid w:val="002A31B8"/>
    <w:rsid w:val="002B74C1"/>
    <w:rsid w:val="005E2F5C"/>
    <w:rsid w:val="006002BC"/>
    <w:rsid w:val="00620900"/>
    <w:rsid w:val="00643276"/>
    <w:rsid w:val="0071716F"/>
    <w:rsid w:val="00731195"/>
    <w:rsid w:val="007416C1"/>
    <w:rsid w:val="007627A1"/>
    <w:rsid w:val="00774253"/>
    <w:rsid w:val="00802B0F"/>
    <w:rsid w:val="008E2601"/>
    <w:rsid w:val="00A76682"/>
    <w:rsid w:val="00AC75B3"/>
    <w:rsid w:val="00AD5ED8"/>
    <w:rsid w:val="00B879BB"/>
    <w:rsid w:val="00BC63C1"/>
    <w:rsid w:val="00C716F3"/>
    <w:rsid w:val="00C969AD"/>
    <w:rsid w:val="00DC097D"/>
    <w:rsid w:val="00F212CF"/>
    <w:rsid w:val="00F26793"/>
    <w:rsid w:val="00F557BD"/>
    <w:rsid w:val="00F744F7"/>
    <w:rsid w:val="00F86D88"/>
    <w:rsid w:val="00FB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2017-12-23T19:14:00Z</dcterms:created>
  <dcterms:modified xsi:type="dcterms:W3CDTF">2018-01-27T11:39:00Z</dcterms:modified>
</cp:coreProperties>
</file>